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3C690501" w14:textId="77777777" w:rsidTr="00CF131A">
        <w:tc>
          <w:tcPr>
            <w:tcW w:w="4106" w:type="dxa"/>
          </w:tcPr>
          <w:p w14:paraId="1D682981" w14:textId="77777777"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14:paraId="400D0AA3" w14:textId="77777777" w:rsidR="00DC45E7" w:rsidRPr="00DC45E7" w:rsidRDefault="00F1549F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14:paraId="4F5DE1B6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5FA8DC6E" w14:textId="77777777" w:rsidR="00DC45E7" w:rsidRDefault="00CF131A" w:rsidP="00CF131A">
            <w:pPr>
              <w:jc w:val="center"/>
            </w:pP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Độc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lập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Tự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do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Hạnh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phúc</w:t>
            </w:r>
            <w:proofErr w:type="spellEnd"/>
          </w:p>
        </w:tc>
        <w:tc>
          <w:tcPr>
            <w:tcW w:w="236" w:type="dxa"/>
          </w:tcPr>
          <w:p w14:paraId="6C1D5594" w14:textId="77777777" w:rsidR="00DC45E7" w:rsidRDefault="00DC45E7"/>
        </w:tc>
      </w:tr>
    </w:tbl>
    <w:p w14:paraId="23F1C31E" w14:textId="77777777" w:rsidR="00092AAE" w:rsidRDefault="00000000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30625B2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0CD721E1" w14:textId="77777777" w:rsidR="00B42768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ĐỐI TƯỢNG</w:t>
      </w:r>
      <w:r w:rsidR="00446205">
        <w:rPr>
          <w:rFonts w:ascii="Times New Roman" w:hAnsi="Times New Roman" w:cs="Times New Roman"/>
          <w:b/>
          <w:sz w:val="28"/>
          <w:szCs w:val="28"/>
        </w:rPr>
        <w:t xml:space="preserve"> ĐANG</w:t>
      </w:r>
      <w:r>
        <w:rPr>
          <w:rFonts w:ascii="Times New Roman" w:hAnsi="Times New Roman" w:cs="Times New Roman"/>
          <w:b/>
          <w:sz w:val="28"/>
          <w:szCs w:val="28"/>
        </w:rPr>
        <w:t xml:space="preserve"> CAI NGHIỆN MA TÚY</w:t>
      </w:r>
      <w:r w:rsidR="00FC2742">
        <w:rPr>
          <w:rFonts w:ascii="Times New Roman" w:hAnsi="Times New Roman" w:cs="Times New Roman"/>
          <w:b/>
          <w:sz w:val="28"/>
          <w:szCs w:val="28"/>
        </w:rPr>
        <w:t xml:space="preserve"> TỰ NGUYỆN</w:t>
      </w:r>
    </w:p>
    <w:p w14:paraId="1426551B" w14:textId="77777777" w:rsidR="00D1260A" w:rsidRPr="00B279AC" w:rsidRDefault="00D1260A" w:rsidP="00D1260A">
      <w:pPr>
        <w:jc w:val="center"/>
        <w:rPr>
          <w:b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( </w:t>
      </w:r>
      <w:proofErr w:type="spellStart"/>
      <w:r>
        <w:rPr>
          <w:i/>
          <w:sz w:val="28"/>
          <w:szCs w:val="28"/>
        </w:rPr>
        <w:t>Tính</w:t>
      </w:r>
      <w:proofErr w:type="spellEnd"/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đến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14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07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2024)</w:t>
      </w:r>
    </w:p>
    <w:p w14:paraId="67280B7E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1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75"/>
        <w:gridCol w:w="2019"/>
        <w:gridCol w:w="850"/>
        <w:gridCol w:w="2552"/>
        <w:gridCol w:w="1842"/>
        <w:gridCol w:w="2694"/>
        <w:gridCol w:w="1417"/>
        <w:gridCol w:w="2126"/>
        <w:gridCol w:w="993"/>
      </w:tblGrid>
      <w:tr w:rsidR="00AE4D81" w14:paraId="32F7A447" w14:textId="77777777" w:rsidTr="00AE4D81">
        <w:trPr>
          <w:trHeight w:val="902"/>
        </w:trPr>
        <w:tc>
          <w:tcPr>
            <w:tcW w:w="675" w:type="dxa"/>
            <w:vAlign w:val="center"/>
          </w:tcPr>
          <w:p w14:paraId="064DDCC9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2019" w:type="dxa"/>
            <w:vAlign w:val="center"/>
          </w:tcPr>
          <w:p w14:paraId="741BAFBB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850" w:type="dxa"/>
            <w:vAlign w:val="center"/>
          </w:tcPr>
          <w:p w14:paraId="65319949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2552" w:type="dxa"/>
            <w:vAlign w:val="center"/>
          </w:tcPr>
          <w:p w14:paraId="3AD26534" w14:textId="77777777" w:rsidR="00AE4D81" w:rsidRPr="00E55A08" w:rsidRDefault="00AE4D81" w:rsidP="004462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14:paraId="34815402" w14:textId="77777777" w:rsidR="00AE4D81" w:rsidRDefault="00AE4D81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CCCD/CMND,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thoại</w:t>
            </w:r>
            <w:proofErr w:type="spellEnd"/>
          </w:p>
        </w:tc>
        <w:tc>
          <w:tcPr>
            <w:tcW w:w="2694" w:type="dxa"/>
          </w:tcPr>
          <w:p w14:paraId="60809B94" w14:textId="77777777" w:rsidR="00AE4D81" w:rsidRDefault="00AE4D81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chồng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40DD6837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túy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2126" w:type="dxa"/>
          </w:tcPr>
          <w:p w14:paraId="08F3CB98" w14:textId="77777777" w:rsidR="00AE4D81" w:rsidRDefault="00AE4D81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nghiện</w:t>
            </w:r>
            <w:proofErr w:type="spellEnd"/>
          </w:p>
        </w:tc>
        <w:tc>
          <w:tcPr>
            <w:tcW w:w="993" w:type="dxa"/>
          </w:tcPr>
          <w:p w14:paraId="0BD62FE2" w14:textId="77777777" w:rsidR="00AE4D81" w:rsidRPr="00E55A08" w:rsidRDefault="00AE4D81" w:rsidP="00702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chú</w:t>
            </w:r>
          </w:p>
        </w:tc>
      </w:tr>
      <w:tr w:rsidR="00AE4D81" w14:paraId="310511C4" w14:textId="77777777" w:rsidTr="00AE4D81">
        <w:trPr>
          <w:trHeight w:val="665"/>
        </w:trPr>
        <w:tc>
          <w:tcPr>
            <w:tcW w:w="675" w:type="dxa"/>
            <w:vAlign w:val="center"/>
          </w:tcPr>
          <w:p w14:paraId="616613F4" w14:textId="77777777" w:rsidR="00AE4D81" w:rsidRPr="00343138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  <w:r w:rsidRPr="003431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019" w:type="dxa"/>
            <w:vAlign w:val="center"/>
          </w:tcPr>
          <w:p w14:paraId="24186184" w14:textId="033FAA5A" w:rsidR="00AE4D81" w:rsidRPr="00904113" w:rsidRDefault="00904113" w:rsidP="00E55A08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  <w:lang w:val="vi-V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5661D1AE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01B5DA0E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387AF665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604B5A15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45CBBCDB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3419069C" w14:textId="77777777" w:rsidR="00AE4D81" w:rsidRPr="00941ECC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F1F5B79" w14:textId="77777777" w:rsidR="00AE4D81" w:rsidRPr="00941ECC" w:rsidRDefault="00AE4D81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D81" w14:paraId="1EE95D3B" w14:textId="77777777" w:rsidTr="00AE4D81">
        <w:trPr>
          <w:trHeight w:val="669"/>
        </w:trPr>
        <w:tc>
          <w:tcPr>
            <w:tcW w:w="675" w:type="dxa"/>
            <w:vAlign w:val="center"/>
          </w:tcPr>
          <w:p w14:paraId="2A8759C1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14:paraId="258B1AE1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6492F471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74B8708F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62C31229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709CA49B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4463B5DC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404493F6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21ED1272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4D81" w14:paraId="1704A468" w14:textId="77777777" w:rsidTr="00AE4D81">
        <w:trPr>
          <w:trHeight w:val="707"/>
        </w:trPr>
        <w:tc>
          <w:tcPr>
            <w:tcW w:w="675" w:type="dxa"/>
            <w:vAlign w:val="center"/>
          </w:tcPr>
          <w:p w14:paraId="79AA74A6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14:paraId="1B4A0ACE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028D361D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7E61AFA1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049B9D12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60E55D08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5A2EDD29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52E76541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12245604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4D81" w14:paraId="4CE2668B" w14:textId="77777777" w:rsidTr="00AE4D81">
        <w:trPr>
          <w:trHeight w:val="689"/>
        </w:trPr>
        <w:tc>
          <w:tcPr>
            <w:tcW w:w="675" w:type="dxa"/>
            <w:vAlign w:val="center"/>
          </w:tcPr>
          <w:p w14:paraId="2823F22A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vAlign w:val="center"/>
          </w:tcPr>
          <w:p w14:paraId="060DFA92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61526730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314D8676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062C3789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695B2E00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6A00AEC8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373E275E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66790C86" w14:textId="77777777" w:rsidR="00AE4D81" w:rsidRPr="00E55A08" w:rsidRDefault="00AE4D81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484B19F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506296" w14:paraId="6A605D24" w14:textId="77777777" w:rsidTr="00506296">
        <w:tc>
          <w:tcPr>
            <w:tcW w:w="7041" w:type="dxa"/>
            <w:hideMark/>
          </w:tcPr>
          <w:p w14:paraId="119EF369" w14:textId="77777777" w:rsidR="00506296" w:rsidRDefault="005062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  <w:hideMark/>
          </w:tcPr>
          <w:p w14:paraId="19ECC409" w14:textId="77777777" w:rsidR="007D73A5" w:rsidRPr="007D73A5" w:rsidRDefault="007D73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…………, </w:t>
            </w:r>
            <w:proofErr w:type="spellStart"/>
            <w:r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proofErr w:type="spellStart"/>
            <w:r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proofErr w:type="spellStart"/>
            <w:r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proofErr w:type="gramStart"/>
            <w:r w:rsidRPr="007D73A5">
              <w:rPr>
                <w:rFonts w:ascii="Times New Roman" w:hAnsi="Times New Roman" w:cs="Times New Roman"/>
                <w:i/>
                <w:sz w:val="24"/>
                <w:szCs w:val="24"/>
              </w:rPr>
              <w:t>…..</w:t>
            </w:r>
            <w:proofErr w:type="gramEnd"/>
          </w:p>
          <w:p w14:paraId="2B294C49" w14:textId="77777777" w:rsidR="00506296" w:rsidRDefault="00506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0DE2190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E5F68F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309275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6F696C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2C22AF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3B743B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E6E16A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700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5E7"/>
    <w:rsid w:val="00007D0D"/>
    <w:rsid w:val="00092AAE"/>
    <w:rsid w:val="000D124A"/>
    <w:rsid w:val="00166893"/>
    <w:rsid w:val="001757BD"/>
    <w:rsid w:val="00196B34"/>
    <w:rsid w:val="0022533D"/>
    <w:rsid w:val="002543AC"/>
    <w:rsid w:val="00343138"/>
    <w:rsid w:val="00446205"/>
    <w:rsid w:val="004D64A1"/>
    <w:rsid w:val="00506296"/>
    <w:rsid w:val="00547B39"/>
    <w:rsid w:val="00582FD7"/>
    <w:rsid w:val="005E0988"/>
    <w:rsid w:val="005E5A34"/>
    <w:rsid w:val="00656413"/>
    <w:rsid w:val="00674006"/>
    <w:rsid w:val="00702DE6"/>
    <w:rsid w:val="007217F1"/>
    <w:rsid w:val="007433DB"/>
    <w:rsid w:val="007B4FB2"/>
    <w:rsid w:val="007C22AE"/>
    <w:rsid w:val="007D73A5"/>
    <w:rsid w:val="0083701A"/>
    <w:rsid w:val="008B32C0"/>
    <w:rsid w:val="008C2ECE"/>
    <w:rsid w:val="00904113"/>
    <w:rsid w:val="00941ECC"/>
    <w:rsid w:val="009B76CF"/>
    <w:rsid w:val="00A96118"/>
    <w:rsid w:val="00AB63E3"/>
    <w:rsid w:val="00AE4D81"/>
    <w:rsid w:val="00B05420"/>
    <w:rsid w:val="00B4142E"/>
    <w:rsid w:val="00B42768"/>
    <w:rsid w:val="00B9062D"/>
    <w:rsid w:val="00BC7736"/>
    <w:rsid w:val="00C3481E"/>
    <w:rsid w:val="00C35AA3"/>
    <w:rsid w:val="00C600B7"/>
    <w:rsid w:val="00CF131A"/>
    <w:rsid w:val="00D11C3A"/>
    <w:rsid w:val="00D1260A"/>
    <w:rsid w:val="00D34777"/>
    <w:rsid w:val="00D42873"/>
    <w:rsid w:val="00DC45E7"/>
    <w:rsid w:val="00E55A08"/>
    <w:rsid w:val="00F1549F"/>
    <w:rsid w:val="00F360FB"/>
    <w:rsid w:val="00FC2742"/>
    <w:rsid w:val="00FD1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4:docId w14:val="344AD6D1"/>
  <w15:docId w15:val="{4AB26EFA-99FA-4A5B-BDC3-E2689932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BẠCH LIÊN HOA</cp:lastModifiedBy>
  <cp:revision>47</cp:revision>
  <dcterms:created xsi:type="dcterms:W3CDTF">2022-05-15T12:28:00Z</dcterms:created>
  <dcterms:modified xsi:type="dcterms:W3CDTF">2024-08-23T07:40:00Z</dcterms:modified>
</cp:coreProperties>
</file>